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4308A" w14:textId="2796F377" w:rsidR="00C85F33" w:rsidRPr="00986CA2" w:rsidRDefault="00986CA2" w:rsidP="00986CA2">
      <w:pPr>
        <w:pStyle w:val="Teksttreci0"/>
        <w:spacing w:line="276" w:lineRule="auto"/>
        <w:jc w:val="right"/>
        <w:rPr>
          <w:b/>
          <w:bCs/>
          <w:sz w:val="20"/>
          <w:szCs w:val="20"/>
        </w:rPr>
      </w:pPr>
      <w:r w:rsidRPr="00986CA2">
        <w:rPr>
          <w:b/>
          <w:bCs/>
          <w:sz w:val="20"/>
          <w:szCs w:val="20"/>
        </w:rPr>
        <w:t>Załącznik nr 1 do SWZ</w:t>
      </w:r>
    </w:p>
    <w:p w14:paraId="1A0707C9" w14:textId="77777777" w:rsidR="00C85F33" w:rsidRPr="00986CA2" w:rsidRDefault="00C85F33" w:rsidP="00986CA2">
      <w:pPr>
        <w:pStyle w:val="Teksttreci0"/>
        <w:spacing w:line="276" w:lineRule="auto"/>
        <w:jc w:val="both"/>
        <w:rPr>
          <w:b/>
          <w:bCs/>
        </w:rPr>
      </w:pPr>
    </w:p>
    <w:p w14:paraId="1AC261FE" w14:textId="77777777" w:rsidR="00C85F33" w:rsidRPr="00986CA2" w:rsidRDefault="00C85F33" w:rsidP="00986CA2">
      <w:pPr>
        <w:pStyle w:val="Teksttreci0"/>
        <w:spacing w:line="276" w:lineRule="auto"/>
        <w:jc w:val="both"/>
        <w:rPr>
          <w:b/>
          <w:bCs/>
        </w:rPr>
      </w:pPr>
    </w:p>
    <w:p w14:paraId="66A2E9B5" w14:textId="77777777" w:rsidR="00986CA2" w:rsidRPr="00986CA2" w:rsidRDefault="00C85F33" w:rsidP="00986CA2">
      <w:pPr>
        <w:pStyle w:val="Teksttreci0"/>
        <w:spacing w:line="276" w:lineRule="auto"/>
        <w:jc w:val="center"/>
        <w:rPr>
          <w:b/>
          <w:bCs/>
          <w:sz w:val="24"/>
          <w:szCs w:val="24"/>
        </w:rPr>
      </w:pPr>
      <w:r w:rsidRPr="00986CA2">
        <w:rPr>
          <w:b/>
          <w:bCs/>
          <w:sz w:val="24"/>
          <w:szCs w:val="24"/>
        </w:rPr>
        <w:t>WYKAZ OSÓB ZATRUDNIONYCH</w:t>
      </w:r>
    </w:p>
    <w:p w14:paraId="2E361B0D" w14:textId="5E2C1736" w:rsidR="00C85F33" w:rsidRDefault="00C85F33" w:rsidP="00986CA2">
      <w:pPr>
        <w:pStyle w:val="Teksttreci0"/>
        <w:spacing w:line="276" w:lineRule="auto"/>
        <w:jc w:val="center"/>
        <w:rPr>
          <w:b/>
          <w:bCs/>
          <w:sz w:val="24"/>
          <w:szCs w:val="24"/>
        </w:rPr>
      </w:pPr>
      <w:r w:rsidRPr="00986CA2">
        <w:rPr>
          <w:b/>
          <w:bCs/>
          <w:sz w:val="24"/>
          <w:szCs w:val="24"/>
        </w:rPr>
        <w:t>I PROKURATORÓW W STANIE SPOCZYNKU</w:t>
      </w:r>
    </w:p>
    <w:p w14:paraId="5C834DA7" w14:textId="77777777" w:rsidR="00C1590B" w:rsidRPr="00C1590B" w:rsidRDefault="00C1590B" w:rsidP="00986CA2">
      <w:pPr>
        <w:pStyle w:val="Teksttreci0"/>
        <w:spacing w:line="276" w:lineRule="auto"/>
        <w:jc w:val="center"/>
        <w:rPr>
          <w:b/>
          <w:bCs/>
          <w:sz w:val="11"/>
          <w:szCs w:val="11"/>
        </w:rPr>
      </w:pPr>
    </w:p>
    <w:p w14:paraId="6CB88A07" w14:textId="2EB58A45" w:rsidR="00C85F33" w:rsidRPr="00C1590B" w:rsidRDefault="00C1590B" w:rsidP="00986CA2">
      <w:pPr>
        <w:pStyle w:val="Teksttreci0"/>
        <w:spacing w:line="276" w:lineRule="auto"/>
        <w:jc w:val="center"/>
        <w:rPr>
          <w:sz w:val="24"/>
          <w:szCs w:val="24"/>
        </w:rPr>
      </w:pPr>
      <w:r w:rsidRPr="00C1590B">
        <w:rPr>
          <w:sz w:val="24"/>
          <w:szCs w:val="24"/>
        </w:rPr>
        <w:t>spełniających kryteria kwalifikacji</w:t>
      </w:r>
    </w:p>
    <w:p w14:paraId="7E94133E" w14:textId="77777777" w:rsidR="00C85F33" w:rsidRPr="00986CA2" w:rsidRDefault="00C85F33" w:rsidP="00986CA2">
      <w:pPr>
        <w:pStyle w:val="Teksttreci0"/>
        <w:spacing w:line="276" w:lineRule="auto"/>
      </w:pPr>
    </w:p>
    <w:p w14:paraId="11B33686" w14:textId="77777777" w:rsidR="00C85F33" w:rsidRPr="00986CA2" w:rsidRDefault="00C85F33" w:rsidP="00986CA2">
      <w:pPr>
        <w:pStyle w:val="Teksttreci0"/>
        <w:spacing w:line="276" w:lineRule="auto"/>
      </w:pPr>
    </w:p>
    <w:p w14:paraId="233F760B" w14:textId="77777777" w:rsidR="00C85F33" w:rsidRPr="00986CA2" w:rsidRDefault="00C85F33" w:rsidP="00986CA2">
      <w:pPr>
        <w:pStyle w:val="Teksttreci0"/>
        <w:spacing w:line="276" w:lineRule="auto"/>
        <w:rPr>
          <w:b/>
        </w:rPr>
      </w:pPr>
      <w:r w:rsidRPr="00986CA2">
        <w:rPr>
          <w:b/>
        </w:rPr>
        <w:t>Lista osób zatrudnionych spełniających kryteria kwalifikacji</w:t>
      </w:r>
    </w:p>
    <w:p w14:paraId="6A46CD13" w14:textId="12ECC4A9" w:rsidR="00C85F33" w:rsidRPr="00986CA2" w:rsidRDefault="00C85F33" w:rsidP="00986CA2">
      <w:pPr>
        <w:spacing w:after="0"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6803" w:type="dxa"/>
        <w:tblLook w:val="04A0" w:firstRow="1" w:lastRow="0" w:firstColumn="1" w:lastColumn="0" w:noHBand="0" w:noVBand="1"/>
      </w:tblPr>
      <w:tblGrid>
        <w:gridCol w:w="567"/>
        <w:gridCol w:w="1701"/>
        <w:gridCol w:w="850"/>
        <w:gridCol w:w="3685"/>
      </w:tblGrid>
      <w:tr w:rsidR="009D4D8C" w14:paraId="0F040B83" w14:textId="77777777" w:rsidTr="00880153">
        <w:trPr>
          <w:cantSplit/>
          <w:trHeight w:val="284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05465337" w14:textId="4D7337FE" w:rsidR="00260CFA" w:rsidRPr="00C1590B" w:rsidRDefault="00260CFA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590B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5F3196E" w14:textId="7EDFC8CA" w:rsidR="00260CFA" w:rsidRPr="00C1590B" w:rsidRDefault="00260CFA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90B">
              <w:rPr>
                <w:rFonts w:ascii="Times New Roman" w:hAnsi="Times New Roman" w:cs="Times New Roman"/>
                <w:sz w:val="20"/>
                <w:szCs w:val="20"/>
              </w:rPr>
              <w:t>Data urodzenia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0A23877E" w14:textId="41DA37F0" w:rsidR="00260CFA" w:rsidRPr="00C1590B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90B">
              <w:rPr>
                <w:rFonts w:ascii="Times New Roman" w:hAnsi="Times New Roman" w:cs="Times New Roman"/>
                <w:sz w:val="20"/>
                <w:szCs w:val="20"/>
              </w:rPr>
              <w:t>Płeć</w:t>
            </w:r>
          </w:p>
        </w:tc>
        <w:tc>
          <w:tcPr>
            <w:tcW w:w="3685" w:type="dxa"/>
            <w:shd w:val="clear" w:color="auto" w:fill="BFBFBF" w:themeFill="background1" w:themeFillShade="BF"/>
            <w:vAlign w:val="center"/>
          </w:tcPr>
          <w:p w14:paraId="10119EC1" w14:textId="542C1C3C" w:rsidR="00260CFA" w:rsidRPr="00C1590B" w:rsidRDefault="00260CFA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590B">
              <w:rPr>
                <w:rFonts w:ascii="Times New Roman" w:hAnsi="Times New Roman" w:cs="Times New Roman"/>
                <w:sz w:val="20"/>
                <w:szCs w:val="20"/>
              </w:rPr>
              <w:t>Nazwa stanowiska</w:t>
            </w:r>
          </w:p>
        </w:tc>
      </w:tr>
      <w:tr w:rsidR="00107437" w14:paraId="3360AB8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93A595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118CC" w14:textId="11FCB681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1959-04-17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10F91" w14:textId="2C81E17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F1621" w14:textId="14A8A43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42E4E81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EA24FF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16C80" w14:textId="7C25E10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1959-08-05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3AD4" w14:textId="3D27FC7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97FB4" w14:textId="3E28F235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Kierowca samochodu osobowego</w:t>
            </w:r>
          </w:p>
        </w:tc>
      </w:tr>
      <w:tr w:rsidR="00107437" w14:paraId="53C1D84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2A7BF8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C42DD" w14:textId="196BCBB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1960-01-25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EC6E" w14:textId="7226923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41120" w14:textId="1EB86995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Kierowca samochodu osobowego</w:t>
            </w:r>
          </w:p>
        </w:tc>
      </w:tr>
      <w:tr w:rsidR="00107437" w14:paraId="116593F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E9426D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1EAC8" w14:textId="631428A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1961-07-20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8BFBD" w14:textId="07612CB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0A1A2" w14:textId="47FFE7E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7556302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0E9B1C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64410" w14:textId="1994860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1962-02-19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DDDB3" w14:textId="555DF67A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EF0BB" w14:textId="5D48E4E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Audytor</w:t>
            </w:r>
          </w:p>
        </w:tc>
      </w:tr>
      <w:tr w:rsidR="00107437" w14:paraId="0792BC3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68328B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D730E" w14:textId="0F6FB89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1962-08-07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3CEFB" w14:textId="07B229F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466D" w14:textId="421CE54C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3A03603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34C0E3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9DAE0" w14:textId="13E1B2D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1962-09-25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E9220" w14:textId="75CBDA5A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8ABCB" w14:textId="266A300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Kierowca samochodu osobowego</w:t>
            </w:r>
          </w:p>
        </w:tc>
      </w:tr>
      <w:tr w:rsidR="00107437" w14:paraId="1D27134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E8FE7A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746FD" w14:textId="7D0529F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1963-03-20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B36C5" w14:textId="04FFE1B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0FBC2" w14:textId="7FE23A4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4E7F77A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F1C31E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48A2B" w14:textId="39BC810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1963-05-29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86A2" w14:textId="7A50623D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EE2A" w14:textId="0AE4DD8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Kierowca samochodu osobowego</w:t>
            </w:r>
          </w:p>
        </w:tc>
      </w:tr>
      <w:tr w:rsidR="00107437" w14:paraId="3E71488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B1E3CE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42239" w14:textId="4FBDE5B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1963-06-17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19B2D" w14:textId="375FD0B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B0F93" w14:textId="2E3D763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47F7B51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AF9345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F09C" w14:textId="736D737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1963-12-13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D712D" w14:textId="55A48A9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BC9C1" w14:textId="2F45318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4801B83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4EA6A1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4261" w14:textId="3ED6A7A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1964-06-10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35728" w14:textId="7F242DE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38428" w14:textId="053D08B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Prokurator </w:t>
            </w:r>
            <w:r w:rsidR="00107437"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prokuratury rejonowej</w:t>
            </w:r>
          </w:p>
        </w:tc>
      </w:tr>
      <w:tr w:rsidR="00107437" w14:paraId="4D399F1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504ECF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3E1E1" w14:textId="7FB332F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1964-06-26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D2AEA" w14:textId="132DE6F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12FF" w14:textId="195BD5A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Administrator systemu informatycznego</w:t>
            </w:r>
          </w:p>
        </w:tc>
      </w:tr>
      <w:tr w:rsidR="00107437" w14:paraId="2AD1C42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69A43F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E8DE2" w14:textId="0AD37C5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1964-09-01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FC8E" w14:textId="5B81510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6AB2D" w14:textId="3C9F8ECC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23C7E33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C5EC7B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160A5" w14:textId="33714E6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1965-04-08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5829D" w14:textId="6AC8574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0B7CB" w14:textId="42601FA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59D8FE0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664107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97A02" w14:textId="59F0695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1965-08-28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A5619" w14:textId="12F767C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5DFD7" w14:textId="6C89D2C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Rzemieślnik - specjalista</w:t>
            </w:r>
          </w:p>
        </w:tc>
      </w:tr>
      <w:tr w:rsidR="00107437" w14:paraId="093C819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495C12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01657" w14:textId="7D6F49C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1966-01-28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D65B" w14:textId="0495803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D373A" w14:textId="1A2E9FE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11344B0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14354D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9B828" w14:textId="1EBD1C0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1966-02-14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AB577" w14:textId="5D2921E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7565" w14:textId="2C927D1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1457E4F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E2F333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DBA5A" w14:textId="04F31D5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1966-02-16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2C697" w14:textId="52E6A26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97C08" w14:textId="519E2F2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Kierowca samochodu osobowego</w:t>
            </w:r>
          </w:p>
        </w:tc>
      </w:tr>
      <w:tr w:rsidR="00107437" w14:paraId="49E2897B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AF7E26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2B63" w14:textId="0DB13CA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1966-04-24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B7339" w14:textId="5F13CCFA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007A8" w14:textId="4CBE730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Główny księgowy</w:t>
            </w:r>
          </w:p>
        </w:tc>
      </w:tr>
      <w:tr w:rsidR="00107437" w14:paraId="31F3C53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2C10F2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FDC82" w14:textId="4CCD447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1966-05-10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B32AE" w14:textId="714E293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413AE" w14:textId="33941D5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08D57B7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FE1A20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0BDBB" w14:textId="3B6CF47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1966-05-18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B7FC9" w14:textId="3B7CBA9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1F51F" w14:textId="4DECD26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79B63D1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0EDFF2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1AE11" w14:textId="338BB79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1966-06-10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F9F89" w14:textId="2F90FAF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3C83" w14:textId="43EFE85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5B3A8C7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F526A7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BC354" w14:textId="7103000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1966-07-22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154C4" w14:textId="1E1CE46C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C8BB" w14:textId="6C21282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2E02664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02CA07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46471" w14:textId="13B7B07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1966-07-25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E4F3E" w14:textId="545788BA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2D1AB" w14:textId="7F13C0D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Pracownik biura podawczego</w:t>
            </w:r>
          </w:p>
        </w:tc>
      </w:tr>
      <w:tr w:rsidR="00107437" w14:paraId="1ED0747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D1ADE3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B4901" w14:textId="78D8107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1966-12-14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C9C94" w14:textId="554BA1A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FC549" w14:textId="5383CAE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Maszynistka</w:t>
            </w:r>
          </w:p>
        </w:tc>
      </w:tr>
      <w:tr w:rsidR="00107437" w14:paraId="19B1A6D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E109EC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7C57C" w14:textId="03CB3DC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1967-01-16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FD853" w14:textId="69B6290C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ABD6D" w14:textId="0494E32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0A26BEE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F5A27F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7032" w14:textId="274E425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1967-01-31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907DA" w14:textId="2FFF8D9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F204C" w14:textId="353DB24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Inspektor</w:t>
            </w:r>
          </w:p>
        </w:tc>
      </w:tr>
      <w:tr w:rsidR="00107437" w14:paraId="2226CAA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B758B3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A8FC7" w14:textId="248C231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1967-02-02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A941F" w14:textId="2A24479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12009" w14:textId="2A58CEE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Ksi</w:t>
            </w:r>
            <w:r w:rsidR="001709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ę</w:t>
            </w: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gowa</w:t>
            </w:r>
          </w:p>
        </w:tc>
      </w:tr>
      <w:tr w:rsidR="00107437" w14:paraId="223A6D8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538D97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B3C37" w14:textId="411B9AE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1967-03-03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1D43C" w14:textId="6651929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DBDC" w14:textId="1FF8FEC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Starszy referent</w:t>
            </w:r>
          </w:p>
        </w:tc>
      </w:tr>
      <w:tr w:rsidR="00107437" w14:paraId="47E92BA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687948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9CE65" w14:textId="60A9AF6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1967-03-05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FB9E1" w14:textId="1AFE804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AC7A1" w14:textId="444458C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314F2ED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73B858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F1F55" w14:textId="49EA51B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1967-05-29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1C0B2" w14:textId="6514F78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A24B7" w14:textId="26E84355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</w:t>
            </w:r>
            <w:r w:rsidR="001709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ę</w:t>
            </w: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gowej</w:t>
            </w:r>
          </w:p>
        </w:tc>
      </w:tr>
      <w:tr w:rsidR="00107437" w14:paraId="7833352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5C5987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718AC" w14:textId="70C304A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1967-06-20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A599A" w14:textId="097BB55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C17A0" w14:textId="6606C9A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Starszy referent</w:t>
            </w:r>
          </w:p>
        </w:tc>
      </w:tr>
      <w:tr w:rsidR="00107437" w14:paraId="67D383D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F8C20D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3DC8D" w14:textId="1AEC918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1967-08-17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0D2E7" w14:textId="4018E68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7E545" w14:textId="0C81E6F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Starszy referent</w:t>
            </w:r>
          </w:p>
        </w:tc>
      </w:tr>
      <w:tr w:rsidR="00107437" w14:paraId="48985D6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875F85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61481" w14:textId="01E126F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1967-09-05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D50FB" w14:textId="569B7C1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8AF43" w14:textId="4694910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6FE22AC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8441DE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ACB9B" w14:textId="04D0797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1968-02-16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1B9BF" w14:textId="1B7D6DE5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FB652" w14:textId="3658339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57E98CD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28FD69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8C8B4" w14:textId="4BA375A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1968-09-04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89DC5" w14:textId="774DC03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7C7D" w14:textId="793A2DC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3FEA26C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5CE091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FE5DD" w14:textId="02C0885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1968-10-13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22AB2" w14:textId="746ABF7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F95" w14:textId="726585E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4F5DDF5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4DE7D5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BD677" w14:textId="00A4DE6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1968-12-09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54DE" w14:textId="6CDCD01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7A6FB" w14:textId="67F8115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68257FB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F4D3B7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EDC35" w14:textId="2CCD8F4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1968-12-21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2BBE3" w14:textId="7A37144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EDD1C" w14:textId="68748B55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796EE8F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1A19C2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28C7" w14:textId="5C408C4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1969-01-16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3A22" w14:textId="76F6DB5C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CF2D" w14:textId="03705EA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Zastępca głównego księgowego</w:t>
            </w:r>
          </w:p>
        </w:tc>
      </w:tr>
      <w:tr w:rsidR="00107437" w14:paraId="65773FD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EEC5EB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B6130" w14:textId="0637458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1969-05-01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C30D4" w14:textId="778D829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9E5F2" w14:textId="6EF402F0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2B55974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AD90D8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88F2A" w14:textId="3140580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1969-06-03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93504" w14:textId="1AA76A6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3D6D6" w14:textId="00490A65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Młodszy referent</w:t>
            </w:r>
          </w:p>
        </w:tc>
      </w:tr>
      <w:tr w:rsidR="00107437" w14:paraId="7B019AC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D9A2A5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7C68A" w14:textId="05199AF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1969-06-11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88209" w14:textId="3B2DF92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16E4F" w14:textId="305E8A6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4C91C2A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79B821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B4077" w14:textId="5DA4890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1969-06-26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4FC55" w14:textId="4C10565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12053" w14:textId="05690FE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7734E74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EE56AD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A2B5" w14:textId="418FEBC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1969-08-26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EC31C" w14:textId="3D4F66AC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DC57" w14:textId="14C22EF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621AD5C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39930F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8209C" w14:textId="61BCA8E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1969-11-05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94E" w14:textId="104FAEC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4101C" w14:textId="5FD89E6C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Inspektor</w:t>
            </w:r>
          </w:p>
        </w:tc>
      </w:tr>
      <w:tr w:rsidR="00107437" w14:paraId="3DAE268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A889B7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22D4E" w14:textId="6FC8DA2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1969-11-09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0DED5" w14:textId="3A52696A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4E86" w14:textId="5589281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29A0858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D09A7B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41609" w14:textId="2452DBD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1969-11-23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E2917" w14:textId="32DC974C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B3EAF" w14:textId="366540A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15E771C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E308B7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2A612" w14:textId="2F22BC3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1969-12-13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A04F1" w14:textId="7D5D5FD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C4387" w14:textId="2CA8201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Prokurator </w:t>
            </w:r>
            <w:r w:rsidR="00107437"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prokuratury rejonowej</w:t>
            </w:r>
          </w:p>
        </w:tc>
      </w:tr>
      <w:tr w:rsidR="00107437" w14:paraId="24FF72D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B05A48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C8AE" w14:textId="05D6760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1969-12-26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DA709" w14:textId="5D79A48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C65B" w14:textId="4454483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2744F1E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6E57D8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D21DE" w14:textId="47DA6FA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1970-01-03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937A9" w14:textId="191B3B7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92B75" w14:textId="14196FE0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64C0FCB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B01394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F5D7E" w14:textId="7BEF29B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1970-02-10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2788D" w14:textId="421AB35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78188" w14:textId="394454C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2125C0AB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AAD0A0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64B77" w14:textId="50C08D7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1970-02-11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9F26A" w14:textId="6540A24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5B2B6" w14:textId="4F2107B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Młodszy referent</w:t>
            </w:r>
          </w:p>
        </w:tc>
      </w:tr>
      <w:tr w:rsidR="00107437" w14:paraId="35A5706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05D1DB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9B4CB" w14:textId="3656A16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1970-02-21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9BC3E" w14:textId="09463D7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770F6" w14:textId="3D2FE79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Prokurator prokuratury </w:t>
            </w:r>
            <w:r w:rsidR="00107437"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rejonowej</w:t>
            </w:r>
          </w:p>
        </w:tc>
      </w:tr>
      <w:tr w:rsidR="00107437" w14:paraId="636F929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6D6BE0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4970B" w14:textId="41ED513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1970-03-18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3093" w14:textId="29DC768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B5E5B" w14:textId="6D1A1E7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5E9B721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A567F6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3154B" w14:textId="048CDD5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1970-05-22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4CDE4" w14:textId="00634CE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B702D" w14:textId="36DC159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614ED0E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C7402F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2A32F" w14:textId="0C4EB4B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1970-08-08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B19AA" w14:textId="2D90B58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4758E" w14:textId="0C115D5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Starszy referent</w:t>
            </w:r>
          </w:p>
        </w:tc>
      </w:tr>
      <w:tr w:rsidR="00107437" w14:paraId="23D1414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7B0312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AE18A" w14:textId="797FC6B7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1970-09-12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B3757" w14:textId="2CF914A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6ADAC" w14:textId="1C76B07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4E84EB3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DC2179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EC6D5" w14:textId="2D39F15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1970-10-29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E92D9" w14:textId="4E0BD15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474E3" w14:textId="77E8F10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002BE00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C40E3D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18BCB" w14:textId="34DB329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1970-11-15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B8AC" w14:textId="14DD6BF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574BB" w14:textId="7E9CEA4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Prokurator prokuratury </w:t>
            </w:r>
            <w:r w:rsidR="00107437"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rejonowej</w:t>
            </w:r>
          </w:p>
        </w:tc>
      </w:tr>
      <w:tr w:rsidR="00107437" w14:paraId="7DB99C1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E3E724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3637E" w14:textId="13BE3BE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1970-12-06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C9C21" w14:textId="7A1810E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EA982" w14:textId="5F41468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564FC89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4A6239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FBD1C" w14:textId="5639DAA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1971-04-24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69491" w14:textId="796FCCA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5DC2" w14:textId="14F0801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Kierowca samochodu osobowego</w:t>
            </w:r>
          </w:p>
        </w:tc>
      </w:tr>
      <w:tr w:rsidR="00107437" w14:paraId="4B0577F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DCE74D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60460" w14:textId="65B1442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1971-09-19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2924B" w14:textId="3B75186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322A9" w14:textId="4338D93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5614E6A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BD774D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AA54B" w14:textId="5954844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1971-10-27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3D668" w14:textId="34C085C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53B67" w14:textId="4423B23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3DC94BB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AE0DDB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7BCC2" w14:textId="0345D6C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1971-12-21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12656" w14:textId="100D884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86C23" w14:textId="3AD0310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26907C5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E6A780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B3362" w14:textId="4A7157E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1972-01-05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E8E1" w14:textId="55C047A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8D502" w14:textId="0ECAA4E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Prokurator </w:t>
            </w:r>
            <w:r w:rsidR="00107437"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prokuratury rejonowej</w:t>
            </w:r>
          </w:p>
        </w:tc>
      </w:tr>
      <w:tr w:rsidR="00107437" w14:paraId="3E5ABE4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FFE6AC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1FF20" w14:textId="4C8311C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1972-01-19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52B05" w14:textId="4803EA0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021BA" w14:textId="031139B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Inspektor </w:t>
            </w:r>
            <w:proofErr w:type="spellStart"/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ds</w:t>
            </w:r>
            <w:proofErr w:type="spellEnd"/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biurowości</w:t>
            </w:r>
          </w:p>
        </w:tc>
      </w:tr>
      <w:tr w:rsidR="00107437" w14:paraId="0B9B616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A427E3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1B8D6" w14:textId="33578F4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1972-02-02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CB8F2" w14:textId="66CC9B1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FCF2B" w14:textId="1BE131A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7C65488B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2F3F8B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977F2" w14:textId="314C911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1972-03-16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B553B" w14:textId="2BEB03E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19BDD" w14:textId="2E29D36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Kierowca samochodu osobowego</w:t>
            </w:r>
          </w:p>
        </w:tc>
      </w:tr>
      <w:tr w:rsidR="00107437" w14:paraId="41FD950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49D05D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5E100" w14:textId="48D680A1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1972-04-09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572F3" w14:textId="2C25681C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7A5B9" w14:textId="5C3A343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20DD57E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84C14A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1FB7A" w14:textId="31E54FF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1972-05-15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94DDE" w14:textId="5527E00A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E943" w14:textId="324206A6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6938AE8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681277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42843" w14:textId="156E9CA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1972-06-24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93F4B" w14:textId="7F17532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E1FD9" w14:textId="3B60766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Inspektor</w:t>
            </w:r>
          </w:p>
        </w:tc>
      </w:tr>
      <w:tr w:rsidR="00107437" w14:paraId="1120E52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E8D7EE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A9E1D" w14:textId="5C7E804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1972-09-02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0A6D6" w14:textId="324064B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D3396" w14:textId="6F934F1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1C355A2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603ACC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77308" w14:textId="71C7031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1972-09-17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CA9B" w14:textId="7412526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D67D6" w14:textId="094657D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Administrator sieci informatycznej</w:t>
            </w:r>
          </w:p>
        </w:tc>
      </w:tr>
      <w:tr w:rsidR="00107437" w14:paraId="67C5147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5D15D9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0639E" w14:textId="3368FDF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1972-09-17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5E3F" w14:textId="631B93E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E530D" w14:textId="59CE0D55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620D9BFB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EAE945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E6EAD" w14:textId="2822534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1972-10-25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8DA35" w14:textId="415EADC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80AA8" w14:textId="41100E96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</w:t>
            </w:r>
            <w:r w:rsidR="001709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ę</w:t>
            </w: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gowej</w:t>
            </w:r>
          </w:p>
        </w:tc>
      </w:tr>
      <w:tr w:rsidR="00107437" w14:paraId="6DE21B8B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F25DAE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CA1C5" w14:textId="52FFA78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1973-02-23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6DD14" w14:textId="347297C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C324A" w14:textId="1742422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65BDBE8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6479B7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3AA00" w14:textId="4531BE7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1973-03-21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B50" w14:textId="45BAEDE5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39B0" w14:textId="0F2C5EEC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3A8DD77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B42ED4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9089" w14:textId="6B54DC37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1973-04-21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99AE9" w14:textId="0EC5BECA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88687" w14:textId="6A2A915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Kierownik sekretariatu</w:t>
            </w:r>
          </w:p>
        </w:tc>
      </w:tr>
      <w:tr w:rsidR="00107437" w14:paraId="4B2D37A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E90A63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52A40" w14:textId="46F02F4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1973-06-26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2C1C5" w14:textId="33F6C60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0B1AF" w14:textId="5300DB2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61E9E20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0BCDA8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7D95" w14:textId="6BC65CF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1973-07-15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7F5E" w14:textId="30B544E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0280" w14:textId="0B93345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Młodszy referent</w:t>
            </w:r>
          </w:p>
        </w:tc>
      </w:tr>
      <w:tr w:rsidR="00107437" w14:paraId="7C9750F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4913E9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55EF" w14:textId="71EFABC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1973-10-02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F8513" w14:textId="53ACCDC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0D5D0" w14:textId="398575C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437CA71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40A341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CB204" w14:textId="42C7C2C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1973-10-26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619A0" w14:textId="6476F5C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1BE42" w14:textId="73BBF0E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443ECE9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0240C2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243DA" w14:textId="6CD641B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1973-12-08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1D151" w14:textId="384E814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0970" w14:textId="62E3C81C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355C692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887C2C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84347" w14:textId="3B90604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1974-01-07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9E5B8" w14:textId="5A243EA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E7F09" w14:textId="7F670A2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Portier</w:t>
            </w:r>
          </w:p>
        </w:tc>
      </w:tr>
      <w:tr w:rsidR="00107437" w14:paraId="0B929F2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53A60F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7E517" w14:textId="45738C0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1974-01-19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5DA7" w14:textId="39BA636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18F48" w14:textId="7684A59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6ED17FE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2F0D83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3742C" w14:textId="41A9C64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1974-02-05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C8CAE" w14:textId="0AB4E06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DE11B" w14:textId="40E6C3B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573B366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623C7F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BE217" w14:textId="2E77EE8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1974-06-04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D7A94" w14:textId="0E7BBFA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43AAA" w14:textId="6BADF30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6DCEE6D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5A281B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7C6E4" w14:textId="6834C89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1974-06-08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5D825" w14:textId="2448418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1C994" w14:textId="353547E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Prokurator </w:t>
            </w:r>
            <w:r w:rsidR="00107437"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prokuratury rejonowej</w:t>
            </w:r>
          </w:p>
        </w:tc>
      </w:tr>
      <w:tr w:rsidR="00107437" w14:paraId="7CEB5C0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57AA92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868D4" w14:textId="7ADBFE6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1974-07-07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6C2C" w14:textId="20E60BF5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4C80C" w14:textId="1E37A84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Kierownik sekretariatu</w:t>
            </w:r>
          </w:p>
        </w:tc>
      </w:tr>
      <w:tr w:rsidR="00107437" w14:paraId="2DC3E20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C37944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1FC4" w14:textId="6603ACA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1974-07-11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F700D" w14:textId="31FF773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A985D" w14:textId="2E010BA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0F30AB9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EC21F5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A65A5" w14:textId="05764C1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1974-08-06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A0E28" w14:textId="0D4EE78D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DFC9B" w14:textId="368265CC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Administrator sieci informatycznej</w:t>
            </w:r>
          </w:p>
        </w:tc>
      </w:tr>
      <w:tr w:rsidR="00107437" w14:paraId="67EE1CD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9346FB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DA1FB" w14:textId="2D3CB0C1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1975-02-16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BFB5D" w14:textId="082BAA6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70F2E" w14:textId="548F8D3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6DD93E5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4D6639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763C3" w14:textId="57B2AE1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1975-04-12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AE364" w14:textId="36A43DD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24BF8" w14:textId="08E269F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Prokurator </w:t>
            </w:r>
            <w:r w:rsidR="00107437"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prokuratury okręgowej</w:t>
            </w:r>
          </w:p>
        </w:tc>
      </w:tr>
      <w:tr w:rsidR="00107437" w14:paraId="0D06CF2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23A446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E5245" w14:textId="5D74DE31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1975-05-24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705C5" w14:textId="538C64A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53533" w14:textId="44BFF0E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7D514C4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946CF8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47A9D" w14:textId="5B6FF1C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1975-05-24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08338" w14:textId="2117F4B5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6DF4C" w14:textId="57ECC03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Starszy referent</w:t>
            </w:r>
          </w:p>
        </w:tc>
      </w:tr>
      <w:tr w:rsidR="00107437" w14:paraId="3D305EB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2E8790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768E5" w14:textId="5C2E73B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1975-07-24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FD5E2" w14:textId="1A78711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D1DE3" w14:textId="37C856D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0E1CD1F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3AD5BE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AADB1" w14:textId="71975AE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1975-08-17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628CF" w14:textId="6527B58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847F1" w14:textId="64FCE5E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6DDF07C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2B02D2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1EA85" w14:textId="2771445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1975-08-22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EBBA0" w14:textId="55C315D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0A24B" w14:textId="6EF8934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02587DF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03AA3A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429D7" w14:textId="60973F2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1975-08-24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5C21F" w14:textId="62D475F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4EEC4" w14:textId="4D84672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6F47E2E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7E53F6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D2D21" w14:textId="1B965EB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1975-08-26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92103" w14:textId="7F69FE5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41149" w14:textId="124DFDE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076A7BE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3D8996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1C409" w14:textId="2ECFBC9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1975-09-13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48E9" w14:textId="43F1318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C02F7" w14:textId="481205A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3E2F0EB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B20DD6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BB6DA" w14:textId="499210F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1976-01-07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2A6A1" w14:textId="47B7451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F5BBB" w14:textId="652FA8B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</w:t>
            </w:r>
            <w:r w:rsidR="001709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</w:t>
            </w: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tarka</w:t>
            </w:r>
          </w:p>
        </w:tc>
      </w:tr>
      <w:tr w:rsidR="00107437" w14:paraId="778897D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E537C9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F49A1" w14:textId="40A4C27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1976-03-03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875BD" w14:textId="4B3EC41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99BBE" w14:textId="3AFB5AD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Kierowca samochodu osobowego</w:t>
            </w:r>
          </w:p>
        </w:tc>
      </w:tr>
      <w:tr w:rsidR="00107437" w14:paraId="196CD4F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E353E4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35F0B" w14:textId="6D75B88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1976-03-20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211BE" w14:textId="68119D8D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FA3D5" w14:textId="3BCEFA4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53800BC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F3285C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32E22" w14:textId="48808BF1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1976-03-26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DBE85" w14:textId="5EDEE385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2CAF0" w14:textId="2279129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033BCD6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25028F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109AB" w14:textId="2F7F659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1976-03-26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C8890" w14:textId="3FD49E9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FD2EE" w14:textId="028A1D5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663657D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843B33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69A5" w14:textId="1B4A61D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1976-04-19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7BFAD" w14:textId="12C839E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166E" w14:textId="60510E4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2B1FF27B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DD4EA2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807EC" w14:textId="14CE99F7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1976-05-18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4F18E" w14:textId="26AB2BF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3A222" w14:textId="60A3E26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6F6F364B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3A6238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2A38" w14:textId="4E864A6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1976-06-22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66BF5" w14:textId="28059F6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83FAB" w14:textId="0E390450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0D6D312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882DDC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B896" w14:textId="31AA530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1976-07-10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05386" w14:textId="490600B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0E711" w14:textId="5A39C79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7601D29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1042F1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517C" w14:textId="4A858EE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1976-08-01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5CA80" w14:textId="1FAD542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8325" w14:textId="35DED346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Analityk kryminalny</w:t>
            </w:r>
          </w:p>
        </w:tc>
      </w:tr>
      <w:tr w:rsidR="00107437" w14:paraId="1BE6B41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EF9EFB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ECE59" w14:textId="36CCFD0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1976-08-11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EF802" w14:textId="19B4A91A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D501A" w14:textId="225F03F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526D6C5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C97842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50BE1" w14:textId="72BF2AC7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1976-10-25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59692" w14:textId="0CEC5DD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E4517" w14:textId="289AB9B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27B8BF6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AE1BEB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E310B" w14:textId="2B88790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1976-11-16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C668A" w14:textId="317468B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730F" w14:textId="77A42A3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Prokurator </w:t>
            </w:r>
            <w:r w:rsidR="00107437"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prokuratury rejonowej</w:t>
            </w:r>
          </w:p>
        </w:tc>
      </w:tr>
      <w:tr w:rsidR="00107437" w14:paraId="59B6095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593615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9B2FA" w14:textId="0AB2811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1977-01-11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3E42E" w14:textId="309C5E6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59DDE" w14:textId="1E688CC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1364FF1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7922C1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8EF8" w14:textId="04D34D5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1977-02-08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6B788" w14:textId="7D2176F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BA490" w14:textId="2D33C02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4494DFF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49A892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C12FA" w14:textId="6A066D7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1977-04-03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0E60D" w14:textId="0CA3A4C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6436A" w14:textId="36B771D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130AF0A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E6027B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0B1C1" w14:textId="333F2D31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1977-06-03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0393D" w14:textId="4CF97D6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0CA3A" w14:textId="00BEB1A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57CB760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5BF31D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84359" w14:textId="0FB8E2E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1977-07-02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C8E4B" w14:textId="35863A2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885F" w14:textId="0EC62FF5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Kierownik sekretariatu</w:t>
            </w:r>
          </w:p>
        </w:tc>
      </w:tr>
      <w:tr w:rsidR="00107437" w14:paraId="6C5F03B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37C02B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149AD" w14:textId="08EB3C17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1977-11-03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43CD9" w14:textId="2666601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F4A38" w14:textId="4EF2A436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Kierownik sekretariatu</w:t>
            </w:r>
          </w:p>
        </w:tc>
      </w:tr>
      <w:tr w:rsidR="00107437" w14:paraId="6ACE947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41E2DE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35679" w14:textId="14DF24D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1978-01-08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4736" w14:textId="1FB852A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DA1A1" w14:textId="08A6903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53EA189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222D0E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4295E" w14:textId="0770A65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1978-01-30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3EEFE" w14:textId="1AB38C8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432B4" w14:textId="4D1C06F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35DA1D7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6BDC2E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AE94A" w14:textId="4C179B3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1978-02-02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9FC2" w14:textId="01AF856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1DA8E" w14:textId="2AF81CD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4F39104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BA9AB6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0B52F" w14:textId="7C57A50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1978-03-05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372BE" w14:textId="4FC5678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58C03" w14:textId="798D333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63ADA51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B324EA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4FB7" w14:textId="1D3D9EA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1978-03-12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BE58A" w14:textId="7678ABC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B29B" w14:textId="4098133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2B419B6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7A474A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CBF3B" w14:textId="50ECC191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1978-03-17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0FE9E" w14:textId="630E0C1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4D87A" w14:textId="6A276FB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15F63A6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EF4C65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AE434" w14:textId="771964F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1978-04-30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199DA" w14:textId="03064CB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7F671" w14:textId="25DA38D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5842312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22A28F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1D555" w14:textId="59C7B26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1978-07-08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1FCAA" w14:textId="4EEA10D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6D6FC" w14:textId="63A84DD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7B2C465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E637F9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21A45" w14:textId="2AE088B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1978-07-23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6AA40" w14:textId="5D70A0C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E2348" w14:textId="103B770C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77305F3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C925E0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D186A" w14:textId="129566E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1978-07-26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E826F" w14:textId="65463F05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EB3B2" w14:textId="075D385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Starszy referent</w:t>
            </w:r>
          </w:p>
        </w:tc>
      </w:tr>
      <w:tr w:rsidR="00107437" w14:paraId="050A2D4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5C0EF7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43BB" w14:textId="1E8686E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1979-03-17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29CF" w14:textId="59AA1A55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D1FB" w14:textId="0A368F6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4EA4FA1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276CA6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F33E2" w14:textId="00926C3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1979-04-13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38CC" w14:textId="262416B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BFD4" w14:textId="247CE31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4DCA527B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A1A0DA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AC32" w14:textId="721F6D1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1979-05-20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9C7CA" w14:textId="75723B4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2711E" w14:textId="762886A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Dyrektor finansowy</w:t>
            </w:r>
          </w:p>
        </w:tc>
      </w:tr>
      <w:tr w:rsidR="00107437" w14:paraId="793FC60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5CB169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DA95E" w14:textId="77E89A5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1979-05-23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75C2E" w14:textId="0D4D80E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8332B" w14:textId="4B53562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0BEAD19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E9CA00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33FAB" w14:textId="49B4E90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1979-06-06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E863E" w14:textId="39029C3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0F3EF" w14:textId="73290EA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4FEAAB6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A778FC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3C425" w14:textId="3B7BB40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1979-06-07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8AD23" w14:textId="26642D6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6EE8E" w14:textId="576F27AC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3C7BF8E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8BF7FB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45B43" w14:textId="744E9B1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1979-09-14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DFEDF" w14:textId="2D900B3D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76936" w14:textId="045F106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76241C1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B09CB2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296D1" w14:textId="5E4421E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1979-12-06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0A412" w14:textId="05C55F6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31FB4" w14:textId="30E3D5F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635A406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255DD0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D3AC" w14:textId="37609A07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1979-12-24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13291" w14:textId="4468330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DD0A7" w14:textId="708B55F6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2C9DCB7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8658FE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F4F24" w14:textId="5490C85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1979-12-24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BDBF6" w14:textId="1CCEF49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5BF1" w14:textId="05AB417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Referendarz</w:t>
            </w:r>
          </w:p>
        </w:tc>
      </w:tr>
      <w:tr w:rsidR="00107437" w14:paraId="1EDC116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C94A1A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A5E55" w14:textId="61747D2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1980-01-10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1B47B" w14:textId="1AA0D7FD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57EBD" w14:textId="4CA3549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3F87693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B934BE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3569F" w14:textId="6BDB90D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1980-01-30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F0813" w14:textId="11F2A71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59378" w14:textId="1A5046A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65E38D2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8DD32B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02D83" w14:textId="5EBBC2F7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1980-02-19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E4E9" w14:textId="0C2CB41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0B52F" w14:textId="2B76169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3A2E278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5AC3E5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113AF" w14:textId="197ADE4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1980-03-27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CE642" w14:textId="0A6104E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A48F7" w14:textId="092C783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7E3EB9C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7AEA92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B16FB" w14:textId="305D390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1980-04-13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D534E" w14:textId="295A31E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1B30D" w14:textId="1D78256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79F249E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76A397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BAEB3" w14:textId="4326B8F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1980-04-30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9D768" w14:textId="38F7E75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9641C" w14:textId="7CEF4926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5BC0429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F0A2AE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D2090" w14:textId="4CF4FCB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1980-05-11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6E7B7" w14:textId="69F87CF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4222F" w14:textId="6F4296E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61B88DB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9C7425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8F93E" w14:textId="3115971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1980-05-31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EA041" w14:textId="6A85B86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6CAA2" w14:textId="5E38A3A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2F54895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0211EF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DA4C7" w14:textId="178C2C6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1980-08-02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71EDD" w14:textId="45DE6E2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7F1D0" w14:textId="0EC3D1A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3AD782A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9257AB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27DFA" w14:textId="67BC2F7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1980-08-04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7A714" w14:textId="476F549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17A23" w14:textId="554DAED6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0274743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8BD319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3D2A" w14:textId="241A787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1980-08-15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821BD" w14:textId="5603099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3351" w14:textId="4C766F8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1789666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89BD20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615AB" w14:textId="0D1645E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1980-08-22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9FC8A" w14:textId="5220D67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A158D" w14:textId="2EC0F9B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5B3A0EE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D2AC01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7BBB9" w14:textId="4F714AF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1980-09-18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976BB" w14:textId="65710EA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CCB8F" w14:textId="72B748E0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Starszy referent</w:t>
            </w:r>
          </w:p>
        </w:tc>
      </w:tr>
      <w:tr w:rsidR="00107437" w14:paraId="6180CFE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D59B71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1AFAA" w14:textId="340B0DE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1980-10-15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D0371" w14:textId="400D219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9FB76" w14:textId="7AE8DF7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</w:t>
            </w:r>
          </w:p>
        </w:tc>
      </w:tr>
      <w:tr w:rsidR="00107437" w14:paraId="60BD0D1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5B4E2C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DC56A" w14:textId="5BC8C5B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1980-11-13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3F69" w14:textId="44B8DE4D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C790F" w14:textId="39B8C20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3CC8591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FAC00A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0C8BA" w14:textId="7A06A56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1981-02-05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14FCC" w14:textId="226D7D4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F4936" w14:textId="5AF43F8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242581E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D0E6AD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6CA99" w14:textId="6B0F3BF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1981-03-05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7247A" w14:textId="7B03894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F2E71" w14:textId="357D8A6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okręgowej</w:t>
            </w:r>
          </w:p>
        </w:tc>
      </w:tr>
      <w:tr w:rsidR="00107437" w14:paraId="5034525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DF4BD5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00D84" w14:textId="50C3AB8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1981-03-07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35E2B" w14:textId="66FF27A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04998" w14:textId="25EC472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4B90D1A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247B2D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4B6C7" w14:textId="4B42BE8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1981-03-09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4AD83" w14:textId="4CADAEB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1546E" w14:textId="14C33A9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Prokurator prokuratury </w:t>
            </w:r>
            <w:r w:rsidR="00107437"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rejonowej</w:t>
            </w:r>
          </w:p>
        </w:tc>
      </w:tr>
      <w:tr w:rsidR="00107437" w14:paraId="7533A6F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DC70D3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3D1C0" w14:textId="41432E9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1981-04-16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27E81" w14:textId="2ED8F6A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BE6D8" w14:textId="76689376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05A5514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99A0C6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BAD9C" w14:textId="2D7A752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1981-06-24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FDE63" w14:textId="297B5F3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55F5" w14:textId="5D83BA4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4A2D49A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22AD56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97908" w14:textId="425C9A9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1981-07-14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4EC9E" w14:textId="798DE01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63287" w14:textId="53A9906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232F9E2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670233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43672" w14:textId="395BCCA1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1981-08-26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98D1A" w14:textId="09A5012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7088C" w14:textId="079CA73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3F16E2C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4D2257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41907" w14:textId="06A4D8D1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1981-09-16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F070" w14:textId="5025E94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0328" w14:textId="6E282C4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Kierowca samochodu osobowego</w:t>
            </w:r>
          </w:p>
        </w:tc>
      </w:tr>
      <w:tr w:rsidR="00107437" w14:paraId="5A1DD59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C06F6E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B23D5" w14:textId="5934B0C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1981-11-02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A7E78" w14:textId="3A08AAAD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27E24" w14:textId="5D5836E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1D07E9C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596CEC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77D7D" w14:textId="7037AE8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1982-02-25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5EC0A" w14:textId="04610B9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D2E5A" w14:textId="2613986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3BC8E75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39FF17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E9C2C" w14:textId="4B8DA21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1982-05-04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A2430" w14:textId="7F44BAB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B4E55" w14:textId="7794EAFC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04836A1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55F29D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47937" w14:textId="5EBA8A6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1982-06-02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B0C98" w14:textId="7089BC3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F065A" w14:textId="6C37F6B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Młodszy referent</w:t>
            </w:r>
          </w:p>
        </w:tc>
      </w:tr>
      <w:tr w:rsidR="00107437" w14:paraId="2990E1B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0899B1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FBE08" w14:textId="0BA7E751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1982-10-30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A42B3" w14:textId="717B7C5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DA85D" w14:textId="6C3313E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1B01B70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630BCF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F31FF" w14:textId="2B59791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1983-01-20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DAF52" w14:textId="03DCF0C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BB2A8" w14:textId="507A3CD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2329A59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BD6E21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BF9FF" w14:textId="0724385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1983-02-22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29894" w14:textId="7866046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46A29" w14:textId="46B8634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4C43A06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FC2BE6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FCE90" w14:textId="0FE6143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1983-06-03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2CED" w14:textId="093E290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C45EE" w14:textId="1F86C84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7C06677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96CE98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6D726" w14:textId="1BD6879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1983-08-13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8AC1D" w14:textId="2F2AD85D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FB02B" w14:textId="7DB8E310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3609124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CBB43C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E828" w14:textId="0D20E72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1983-10-22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E2F95" w14:textId="3BE3561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433EE" w14:textId="4906D12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1087257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50EAE9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BD29" w14:textId="4B6CFDE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1983-11-11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EBEF7" w14:textId="36A4DCC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0C0F5" w14:textId="1D3FE92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15871A2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BB4EB0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8FFC6" w14:textId="2A80ABF1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1983-12-13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92A6B" w14:textId="72D9BCD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1C64" w14:textId="2FE4CE0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434496C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B02D3E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85CA6" w14:textId="36ADE07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1984-06-17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71F67" w14:textId="101E848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C76C1" w14:textId="41DAFC1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29D8EE5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958B01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79EB3" w14:textId="0AB70E7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1984-06-24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FEBAF" w14:textId="7F293B4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43F4" w14:textId="62BC7AC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Sekretarz</w:t>
            </w:r>
          </w:p>
        </w:tc>
      </w:tr>
      <w:tr w:rsidR="00107437" w14:paraId="7DB1E53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23D300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8C9B3" w14:textId="139E593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1984-07-14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E983E" w14:textId="5A4739B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3668B" w14:textId="2A91531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0DB2531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CB47A6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7A2A6" w14:textId="318DE60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1984-07-20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771C0" w14:textId="1F7EF45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3BC7A" w14:textId="60E1EDC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Młodszy referent</w:t>
            </w:r>
          </w:p>
        </w:tc>
      </w:tr>
      <w:tr w:rsidR="00107437" w14:paraId="451BB3B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D2B3B4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CFD89" w14:textId="497215E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1984-07-30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75135" w14:textId="53B719A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08F6" w14:textId="2CB6B1D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Starszy referent</w:t>
            </w:r>
          </w:p>
        </w:tc>
      </w:tr>
      <w:tr w:rsidR="00107437" w14:paraId="4FF3B8F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2CB229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E466" w14:textId="4CB17DE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1984-09-18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0115" w14:textId="010D3B8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6F47" w14:textId="36A7366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Pomoc biurowa</w:t>
            </w:r>
          </w:p>
        </w:tc>
      </w:tr>
      <w:tr w:rsidR="00107437" w14:paraId="012C7C8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40B516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E409E" w14:textId="329A868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1984-09-22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1DEB0" w14:textId="6FB7D58C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F85A" w14:textId="5CD96E2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00B5B38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2B2D74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8D4FF" w14:textId="370A097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1984-09-26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0DB3" w14:textId="5B942B5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39BC" w14:textId="5CF9A7B5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12108F3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5B3E39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E99CD" w14:textId="1B493F2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1984-10-01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F4E80" w14:textId="0C5A058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3563F" w14:textId="50A92FF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7E3FDE0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0542DF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53566" w14:textId="78F7D24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1984-10-02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E78E0" w14:textId="260A690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FF5A7" w14:textId="5C1C6D7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Młodszy referent</w:t>
            </w:r>
          </w:p>
        </w:tc>
      </w:tr>
      <w:tr w:rsidR="00107437" w14:paraId="5C5D968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336CFD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08EFA" w14:textId="1E83DFF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1985-03-01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9C9E4" w14:textId="3F572665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2E4BA" w14:textId="060D506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5AEADDC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D65770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8FFB" w14:textId="4D717F5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1985-03-11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43F63" w14:textId="05FB2E6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0A371" w14:textId="427BE58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1C9A349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F4BBA5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896A4" w14:textId="1092EE7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1985-05-06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7CEF1" w14:textId="3F1E088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AEAAF" w14:textId="6DCC215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2495309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2E01F7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3917D" w14:textId="33C1552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1985-05-19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134EA" w14:textId="7E401B3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7B9F2" w14:textId="46B15EB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Starszy referent</w:t>
            </w:r>
          </w:p>
        </w:tc>
      </w:tr>
      <w:tr w:rsidR="00107437" w14:paraId="2E66205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A75C2C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D6544" w14:textId="7FB49DA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1985-09-13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2C4E9" w14:textId="5E0E1D7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8E501" w14:textId="202AEA1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6190E43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EF3A6A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814F" w14:textId="5CB3EB7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1985-09-26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653FF" w14:textId="54FB561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11C20" w14:textId="4C0CFF90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5AA1722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E8F33A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D26D9" w14:textId="7AA6209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1985-11-13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0782" w14:textId="2DA61C35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4D44E" w14:textId="24C9DB0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21CC4B8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EA5166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8B41A" w14:textId="54039AB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1985-12-09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1FEB8" w14:textId="65C1266C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5B84E" w14:textId="585964F5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7E9EF6EB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57B111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AF03A" w14:textId="394CC1A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1986-01-15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EB13E" w14:textId="20864D7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7F00" w14:textId="4FFC8AD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751F567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3737FF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21F64" w14:textId="6685895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1986-02-15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43A6" w14:textId="0BD83EFA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F2F1E" w14:textId="0611E905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4B2DE5F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E44A80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03478" w14:textId="4D1A27B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1986-05-04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9C473" w14:textId="21EB72F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235FB" w14:textId="433B7A3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00C5F03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ADBA09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C0690" w14:textId="182B6237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1986-05-27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9003" w14:textId="0ABAEE9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5AACA" w14:textId="76E900E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Woźna</w:t>
            </w:r>
          </w:p>
        </w:tc>
      </w:tr>
      <w:tr w:rsidR="00107437" w14:paraId="6BAAE15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49CFF8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31C3" w14:textId="225C89D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1986-08-03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8DDBB" w14:textId="421C43B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F2B3F" w14:textId="1AAA235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Starszy referent</w:t>
            </w:r>
          </w:p>
        </w:tc>
      </w:tr>
      <w:tr w:rsidR="00107437" w14:paraId="7E82491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59364B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C0E4F" w14:textId="477CFF67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1986-10-12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DC543" w14:textId="35CEC41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9001" w14:textId="7A40ECE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0B97E15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73A98D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69E2A" w14:textId="5466D82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1987-03-26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E8939" w14:textId="64694EC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332FD" w14:textId="15E5D76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11CCAD4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CAB85E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C4EC6" w14:textId="389874A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1987-04-08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EB2" w14:textId="466A9AA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A0133" w14:textId="76B96C3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2FE22B5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420A65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ACCEC" w14:textId="1CD786E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1987-06-30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447E3" w14:textId="656E69E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69441" w14:textId="491A913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797DC53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2A5D5D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97125" w14:textId="512F957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1987-07-31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682B1" w14:textId="0453522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089A8" w14:textId="341462A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Młodszy referent</w:t>
            </w:r>
          </w:p>
        </w:tc>
      </w:tr>
      <w:tr w:rsidR="00107437" w14:paraId="40DA83F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903273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71C5" w14:textId="55177DF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1987-10-30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06CC7" w14:textId="420D369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A02CE" w14:textId="38E79F4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06AE6A6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A062AA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DC72" w14:textId="25ADC6D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1988-03-02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BFFD1" w14:textId="1F229BD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1DF3F" w14:textId="56F1DEB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6D389B5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C3598B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05209" w14:textId="0D9F553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1988-04-23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80DE4" w14:textId="4F7FEC4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9CFE0" w14:textId="74EFB89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502AE37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FAD3A9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CA937" w14:textId="05C53CF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1988-07-05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462F8" w14:textId="5B9DBEED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A295" w14:textId="51B4404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57132E2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865A5C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475D8" w14:textId="5FBC038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1989-03-24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990B2" w14:textId="4FD33E4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0E378" w14:textId="576F2BE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Prokurator prokuratury </w:t>
            </w:r>
            <w:r w:rsidR="00107437"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rejonowej</w:t>
            </w:r>
          </w:p>
        </w:tc>
      </w:tr>
      <w:tr w:rsidR="00107437" w14:paraId="7BEFD3C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5DEC44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B7E34" w14:textId="2009431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1989-07-30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55826" w14:textId="7F2071B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379AD" w14:textId="6CB1326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 prokuratury rejonowej</w:t>
            </w:r>
          </w:p>
        </w:tc>
      </w:tr>
      <w:tr w:rsidR="00107437" w14:paraId="044F466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A9DB70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3EACD" w14:textId="54C5FB0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1989-08-18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39118" w14:textId="0ED1DD2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1F84B" w14:textId="4DED778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0C6DFC4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04C287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86725" w14:textId="27B2158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1989-08-18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9C618" w14:textId="216BF51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13D6B" w14:textId="4BB76CD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078707A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273F16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1E74B" w14:textId="2EF5C78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1990-03-24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31C76" w14:textId="6DCE0DE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AA25" w14:textId="7EE3C77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38B7A7E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23DBD6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FE8B" w14:textId="2DE7451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1990-05-11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D0A70" w14:textId="43C6A52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52EB" w14:textId="77B544B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5FA0873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8B070E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7312C" w14:textId="0B816AD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1990-10-25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618C2" w14:textId="2D2CA20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0B806" w14:textId="679AA27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1397E99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C70E67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5F24C" w14:textId="37D7C0F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1990-11-14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CEE47" w14:textId="37F9E4B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DFB20" w14:textId="13274E80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681B962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5E9468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2BE59" w14:textId="0CF45EC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1990-12-17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D1CFF" w14:textId="53662B2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331B" w14:textId="730C531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Prokurator</w:t>
            </w:r>
          </w:p>
        </w:tc>
      </w:tr>
      <w:tr w:rsidR="00107437" w14:paraId="154B143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55C666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7082" w14:textId="5736DF2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1991-01-03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0511" w14:textId="1A6D201A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D2ED8" w14:textId="15BA6D3D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442FAE2B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C539D0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B2873" w14:textId="2722BE9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1991-02-08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B8BA2" w14:textId="19688CA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8A71C" w14:textId="34B1909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3E1C29B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4398F0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0A621" w14:textId="266E1A2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1991-02-25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22ECE" w14:textId="1528922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A877B" w14:textId="0198B42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2719DA4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979158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4019" w14:textId="42966BB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1991-03-08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6BC13" w14:textId="61C7111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9F933" w14:textId="7A4D8A1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292DBD5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5D73A2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E764E" w14:textId="3E231B9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1991-03-21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7883" w14:textId="76CB7FD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4FBD4" w14:textId="49E8BC10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6DE8DD5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AC6B8A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7DCE1" w14:textId="37C1231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1991-03-25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16C46" w14:textId="7A05967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36650" w14:textId="54B91300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Starszy referent</w:t>
            </w:r>
          </w:p>
        </w:tc>
      </w:tr>
      <w:tr w:rsidR="00107437" w14:paraId="55076D8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97FF0A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0A5D" w14:textId="167BE10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1991-04-03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A6781" w14:textId="62E705DC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91EA" w14:textId="2B42824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2DB33AE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9011A9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54707" w14:textId="39191A57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1991-05-18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2B846" w14:textId="3C165FEA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4260" w14:textId="24899C9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4634A32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FE7D4E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FC770" w14:textId="0EC3224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1991-06-19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2D088" w14:textId="28A66AC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6B7C3" w14:textId="69A8B1F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18FAC91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C6518C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3F71C" w14:textId="749278E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1991-07-03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BDA31" w14:textId="4107CE0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E6EBA" w14:textId="615BF670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79A31A1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802147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ABD0" w14:textId="02170336" w:rsidR="00107437" w:rsidRPr="00107437" w:rsidRDefault="00107437" w:rsidP="0017093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1991-07-04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2634" w14:textId="2BC3DDA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51FD" w14:textId="3FF8D0B5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4CD1F55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12DEE7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2A8A4" w14:textId="5E6FA1E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1991-07-22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C921D" w14:textId="5F25A06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E557A" w14:textId="045F145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3B78E72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DBF255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93130" w14:textId="63C65F9F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1991-09-24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0AE18" w14:textId="2E38475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39646" w14:textId="3B1CDA9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3A3688A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8498AD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FCCEB" w14:textId="3853802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1991-11-26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52E68" w14:textId="7F6978C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24038" w14:textId="7FD54DCC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1157E16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92610A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3B79" w14:textId="7149DF5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1991-12-24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B46E9" w14:textId="342FF4E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C03BA" w14:textId="3BC05B4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Analityk </w:t>
            </w:r>
            <w:r w:rsidR="00107437"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kryminalny</w:t>
            </w:r>
          </w:p>
        </w:tc>
      </w:tr>
      <w:tr w:rsidR="00107437" w14:paraId="558ED87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36FA09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1593D" w14:textId="1959E8A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1992-04-07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9479C" w14:textId="49F235EC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D0C55" w14:textId="26AA48F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42380FD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4143BC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6319C" w14:textId="6D8AABA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1992-07-17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A1239" w14:textId="0F14D17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A0BEB" w14:textId="2EFF572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27DF507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BC459E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13D2" w14:textId="57D7508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1992-08-06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42BA4" w14:textId="23E05DBC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B0FF0" w14:textId="1E80AAF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331475F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D1EBCB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BCB38" w14:textId="5063818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1992-10-06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00966" w14:textId="418A109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550AA" w14:textId="4FA5FF4C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753C8DB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2FDF69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90C37" w14:textId="41E724C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1992-12-18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67745" w14:textId="7CCDAA9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A4B02" w14:textId="629578D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3A79756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F15F81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BEE0F" w14:textId="57BFFEA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1993-06-02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8B5E1" w14:textId="765CC406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6391B" w14:textId="6553E400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01CE243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09A044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F38E" w14:textId="1E1FAF0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1993-07-20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C11" w14:textId="234F5BF5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23BD5" w14:textId="755633B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66A07B4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C4EF5B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4603E" w14:textId="50C63B44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1993-08-10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D0C4E" w14:textId="0B7959BD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DE7BF" w14:textId="328DA2A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2488AD4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5A72EF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2569B" w14:textId="48B1EDB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1993-10-31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16913" w14:textId="1288207B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8E5E8" w14:textId="617C54E2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6E29651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A6B646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72FA2" w14:textId="51D353B3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1993-12-03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B5BDA" w14:textId="02BE3BC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F99BA" w14:textId="6AC7604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57E2291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518DCA1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4F742" w14:textId="7059D1E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1994-03-09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E98F6" w14:textId="3D447F0D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EE41E" w14:textId="2CFB6BE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5C7D5D8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A4E46A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1A0" w14:textId="3EDB1AC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1994-05-11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695B" w14:textId="0C305D3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1A6EB" w14:textId="29612AC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4343020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07B2F2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C12AE" w14:textId="4F2CF8C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1994-08-28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56331" w14:textId="2084B0A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41AB" w14:textId="64D855C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6DA5A79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CB2B11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1CA86" w14:textId="250F97D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1994-12-19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375FB" w14:textId="50304F8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0F67" w14:textId="31D846A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4540345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71AA55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5ED06" w14:textId="3400776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1995-03-06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2C0AB" w14:textId="5C5E21B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63084" w14:textId="1F4966C8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09DDFDD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B248EC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713DB" w14:textId="5AF91E1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1995-03-16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19A0A" w14:textId="493B28E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F578A" w14:textId="2B3FEE0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59CD8FE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45EBC47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9AD9B" w14:textId="77A057B1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1995-03-22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60DE5" w14:textId="60673254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FC3F5" w14:textId="63AB442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Asesor</w:t>
            </w:r>
          </w:p>
        </w:tc>
      </w:tr>
      <w:tr w:rsidR="00107437" w14:paraId="134D8AE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E1775F4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4D8F9" w14:textId="24A7D08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1995-09-20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49F4D" w14:textId="68C5E84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01475" w14:textId="3591786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2809AC76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0D73EFA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7BBFB" w14:textId="6DF6420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1995-11-04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3911B" w14:textId="6E4454A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29BA3" w14:textId="7E64E3E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13624CF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629E21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3612C" w14:textId="590A8B0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1995-12-07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3C680" w14:textId="79C72CDA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2FD76" w14:textId="0AC5AAB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Starszy referent</w:t>
            </w:r>
          </w:p>
        </w:tc>
      </w:tr>
      <w:tr w:rsidR="00107437" w14:paraId="39CE43AA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D307DC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6DD92" w14:textId="2122BB40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1995-12-11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ED115" w14:textId="3C9FC07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7B818" w14:textId="1202B84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5789F3F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906AD85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B9C36" w14:textId="6E8D8EF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1996-10-07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495BE" w14:textId="7CA5569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507E" w14:textId="716650F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57BE2E8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262722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206F3" w14:textId="25DB6A9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1997-01-14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18EBE" w14:textId="7F59BCCC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C93D" w14:textId="528AC46A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7C8E94A5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60BFD8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A3A5A" w14:textId="3014E09C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1997-02-21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D5068" w14:textId="734C6FA2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28B16" w14:textId="34C16786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7C8D26C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4E96CFD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6E0E2" w14:textId="5F245016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1997-05-16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EFB4" w14:textId="455F055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1AFAB" w14:textId="669DDD01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1BC617A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E16BE6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40C60" w14:textId="4D5F65D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1997-08-13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BA23B" w14:textId="7E30A47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B85BB" w14:textId="61A376A0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4E6AF6A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1986F8E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874F6" w14:textId="1B267CB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1997-10-01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EB8A" w14:textId="6B828DC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7F5BB" w14:textId="52374CE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02DE2EE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88537D6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FE69" w14:textId="220AE0BE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1997-10-20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CAC0" w14:textId="58D4BB0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E01F7" w14:textId="4A7CAF15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3977A8B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0B958E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3CC92" w14:textId="7FF2ADA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1997-12-27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BA7D3" w14:textId="39CA91FD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218A1" w14:textId="6C257D2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Kierowca samochodu osobowego</w:t>
            </w:r>
          </w:p>
        </w:tc>
      </w:tr>
      <w:tr w:rsidR="00107437" w14:paraId="683EFF5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E8FB2CE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B6DD7" w14:textId="16D76A58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1998-04-22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1A53F" w14:textId="1FD39C60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D6169" w14:textId="016620FB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58D9E84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3D692BB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7FFE0" w14:textId="744D1E8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1998-07-16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1C73" w14:textId="16C5AE81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04D14" w14:textId="54AEC2F6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74E6A86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AB10133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E2B6" w14:textId="2E6922D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1999-03-24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12A25" w14:textId="5E7DFFE9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AB8F6" w14:textId="7067AAD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3FD5A5C8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FD68A79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B19E6" w14:textId="54ACC69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1999-11-02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D7382" w14:textId="0B543F9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50BE1" w14:textId="078C6364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Asystent prokuratora</w:t>
            </w:r>
          </w:p>
        </w:tc>
      </w:tr>
      <w:tr w:rsidR="00107437" w14:paraId="3155ECD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245CAD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6422" w14:textId="47F0EEED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2000-01-28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557E1" w14:textId="7602FD6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90FF5" w14:textId="7F5FA02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Sekterarka</w:t>
            </w:r>
            <w:proofErr w:type="spellEnd"/>
          </w:p>
        </w:tc>
      </w:tr>
      <w:tr w:rsidR="00107437" w14:paraId="5700C79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86BCED8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B0D08" w14:textId="2B4820DB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2000-07-11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FE092" w14:textId="519269C7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713D6" w14:textId="686C5AFC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6754C99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3F4E2D0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E16EF" w14:textId="473E25D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2000-08-21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2B2B4" w14:textId="4ABEC99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E822D" w14:textId="261143EF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57EDBD3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AC5BBF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7322" w14:textId="6F4D7E55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2000-12-11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2CF39" w14:textId="2450361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47874" w14:textId="517CA64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3AFC03D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6803D2C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798A7" w14:textId="44349122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2001-06-02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80612" w14:textId="65225828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DE4B7" w14:textId="71C694F3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Referent</w:t>
            </w:r>
          </w:p>
        </w:tc>
      </w:tr>
      <w:tr w:rsidR="00107437" w14:paraId="68408CE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12C344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DAA0F" w14:textId="0D3001D9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2002-06-19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1D273" w14:textId="28659903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346D1" w14:textId="2C704847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74994B8C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F695C1F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FD692" w14:textId="36BC3A5A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2003-02-11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7798E" w14:textId="4746CD4F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003F" w14:textId="708369E9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Sekretarka</w:t>
            </w:r>
          </w:p>
        </w:tc>
      </w:tr>
      <w:tr w:rsidR="00107437" w14:paraId="0643EB61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7F431D2" w14:textId="77777777" w:rsidR="00107437" w:rsidRPr="00107437" w:rsidRDefault="00107437" w:rsidP="00107437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817C9" w14:textId="16A30DA7" w:rsidR="00107437" w:rsidRPr="00107437" w:rsidRDefault="00107437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2004-05-09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55355" w14:textId="4AB3B59E" w:rsidR="00107437" w:rsidRPr="00107437" w:rsidRDefault="00D93C5B" w:rsidP="003B407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AD17F" w14:textId="470D174E" w:rsidR="00107437" w:rsidRPr="00107437" w:rsidRDefault="00D93C5B" w:rsidP="0010743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Kierowca samochodu osobowego</w:t>
            </w:r>
          </w:p>
        </w:tc>
      </w:tr>
    </w:tbl>
    <w:p w14:paraId="5AA2C784" w14:textId="31CCF4A9" w:rsidR="00C70612" w:rsidRDefault="00C70612" w:rsidP="00986CA2">
      <w:pPr>
        <w:spacing w:after="0" w:line="276" w:lineRule="auto"/>
        <w:rPr>
          <w:rFonts w:ascii="Times New Roman" w:hAnsi="Times New Roman" w:cs="Times New Roman"/>
        </w:rPr>
      </w:pPr>
    </w:p>
    <w:p w14:paraId="1ED2CBD7" w14:textId="17E2C5C8" w:rsidR="00C70612" w:rsidRDefault="00C70612" w:rsidP="00986CA2">
      <w:pPr>
        <w:spacing w:after="0" w:line="276" w:lineRule="auto"/>
        <w:rPr>
          <w:rFonts w:ascii="Times New Roman" w:hAnsi="Times New Roman" w:cs="Times New Roman"/>
        </w:rPr>
      </w:pPr>
    </w:p>
    <w:p w14:paraId="71CA58DA" w14:textId="7ABFA32B" w:rsidR="00C70612" w:rsidRDefault="00C70612" w:rsidP="00986CA2">
      <w:pPr>
        <w:spacing w:after="0" w:line="276" w:lineRule="auto"/>
        <w:rPr>
          <w:rFonts w:ascii="Times New Roman" w:hAnsi="Times New Roman" w:cs="Times New Roman"/>
        </w:rPr>
      </w:pPr>
    </w:p>
    <w:p w14:paraId="24E3B21E" w14:textId="471C117B" w:rsidR="00C70612" w:rsidRPr="00861254" w:rsidRDefault="00861254" w:rsidP="00861254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861254">
        <w:rPr>
          <w:rFonts w:ascii="Times New Roman" w:hAnsi="Times New Roman" w:cs="Times New Roman"/>
          <w:b/>
          <w:bCs/>
        </w:rPr>
        <w:t>Lista prokuratorów w stanie spoczynku spełniających kryteria kwalifikacji</w:t>
      </w:r>
    </w:p>
    <w:p w14:paraId="5EC30BDA" w14:textId="7BAAA2C0" w:rsidR="00C70612" w:rsidRDefault="00C70612" w:rsidP="00986CA2">
      <w:pPr>
        <w:spacing w:after="0"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6803" w:type="dxa"/>
        <w:tblLook w:val="04A0" w:firstRow="1" w:lastRow="0" w:firstColumn="1" w:lastColumn="0" w:noHBand="0" w:noVBand="1"/>
      </w:tblPr>
      <w:tblGrid>
        <w:gridCol w:w="567"/>
        <w:gridCol w:w="1701"/>
        <w:gridCol w:w="850"/>
        <w:gridCol w:w="3685"/>
      </w:tblGrid>
      <w:tr w:rsidR="00C70612" w14:paraId="44D286F5" w14:textId="77777777" w:rsidTr="00880153">
        <w:trPr>
          <w:cantSplit/>
          <w:trHeight w:val="284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4543297" w14:textId="77777777" w:rsidR="00C70612" w:rsidRPr="003B4072" w:rsidRDefault="00C70612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D25BA1F" w14:textId="77777777" w:rsidR="00C70612" w:rsidRPr="003B4072" w:rsidRDefault="00C70612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Data urodzenia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0B622D6D" w14:textId="57DE3F08" w:rsidR="00C70612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Płeć</w:t>
            </w:r>
          </w:p>
        </w:tc>
        <w:tc>
          <w:tcPr>
            <w:tcW w:w="3685" w:type="dxa"/>
            <w:shd w:val="clear" w:color="auto" w:fill="BFBFBF" w:themeFill="background1" w:themeFillShade="BF"/>
            <w:vAlign w:val="center"/>
          </w:tcPr>
          <w:p w14:paraId="5075733B" w14:textId="77777777" w:rsidR="00C70612" w:rsidRPr="003B4072" w:rsidRDefault="00C70612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Nazwa stanowiska</w:t>
            </w:r>
          </w:p>
        </w:tc>
      </w:tr>
      <w:tr w:rsidR="00527D5B" w14:paraId="1867EF7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B904DC1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BC68" w14:textId="7B164CED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1957-12-03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FACB7" w14:textId="7C5EB9DD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4D718E2B" w14:textId="6EA2A181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560136C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65AC55A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20A14" w14:textId="6CD403F7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1958-01-15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968D3" w14:textId="6E06C2A4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2A172C0A" w14:textId="67E011C5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54D3CA6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79E49A8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C66B4" w14:textId="39D4B679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1958-06-18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CFBD4" w14:textId="2593D860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06D5D833" w14:textId="1A169866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5DECA7F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C07F1BC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194DC" w14:textId="172B3278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1958-09-02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89469" w14:textId="4A68715B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41726DD7" w14:textId="6FE12EC2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71817AC9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5AF3DCC2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E341" w14:textId="544EB5C8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1958-10-13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31A37" w14:textId="39C6612A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05719583" w14:textId="2CCBC10A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69EF860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F5053B4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DC69" w14:textId="3F50AAF1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1958-11-24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F6E94" w14:textId="7AAE4192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vAlign w:val="center"/>
          </w:tcPr>
          <w:p w14:paraId="5401F3B7" w14:textId="1FB95A27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4CE6A7F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4F68102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FECDD" w14:textId="1410B1AC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1959-05-08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EAA89" w14:textId="1849EC7D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vAlign w:val="center"/>
          </w:tcPr>
          <w:p w14:paraId="7F1111D9" w14:textId="24C44284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65E53564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47C7A659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56D76" w14:textId="4F723FD8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1959-06-12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52C7E" w14:textId="59DDB081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vAlign w:val="center"/>
          </w:tcPr>
          <w:p w14:paraId="6308DBCD" w14:textId="18388C36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36609712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53E2914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A9F62" w14:textId="48D680F9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1959-06-13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15880" w14:textId="4A68E5FF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432D27E7" w14:textId="4C67A751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6FE45533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2905253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30A40" w14:textId="50534844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1960-08-14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D19C3" w14:textId="4AB7C8A3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45F1FF84" w14:textId="3F8AB501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55F645A7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5A57519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A0564" w14:textId="3B8D79A0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1961-05-30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DA7D7" w14:textId="1176997E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vAlign w:val="center"/>
          </w:tcPr>
          <w:p w14:paraId="721CCD20" w14:textId="474EB464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12A3EBFB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3DAE96A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967DD" w14:textId="5EFC3D8C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1961-08-07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279C1" w14:textId="144D2D91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1815AD3E" w14:textId="316B2FAE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42C72DC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35A0C876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72D42" w14:textId="7067B3E4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1962-03-20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02761" w14:textId="14322CE2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63836504" w14:textId="7810E765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0F14D38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6E35327E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EF2E1" w14:textId="11748B60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1962-11-24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52D1" w14:textId="1D4945E4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452DF4CA" w14:textId="3B8A0EF1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63C58660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D04D730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15CB" w14:textId="06974430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1963-06-22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0DFEB" w14:textId="02770A68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4B6B05AC" w14:textId="3A6C1A21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4C08438E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2BC10A7C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C0952" w14:textId="4BC32006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1964-07-22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E5332" w14:textId="701488C0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678A9F25" w14:textId="60333103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471BAB7F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41474C0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FE59B" w14:textId="4E2260E1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1965-10-09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84EE3" w14:textId="4B70AED7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54E743AA" w14:textId="26EC35CE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26DCEEC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07A5FE48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8B241" w14:textId="68EE42C5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1966-02-09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B0D86" w14:textId="6A3872BF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685" w:type="dxa"/>
            <w:vAlign w:val="center"/>
          </w:tcPr>
          <w:p w14:paraId="17C2CA70" w14:textId="1C0A8FBA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27D5B" w14:paraId="580F7A9D" w14:textId="77777777" w:rsidTr="00880153">
        <w:trPr>
          <w:cantSplit/>
          <w:trHeight w:val="284"/>
        </w:trPr>
        <w:tc>
          <w:tcPr>
            <w:tcW w:w="567" w:type="dxa"/>
            <w:vAlign w:val="center"/>
          </w:tcPr>
          <w:p w14:paraId="7E367F1D" w14:textId="77777777" w:rsidR="00527D5B" w:rsidRPr="003B4072" w:rsidRDefault="00527D5B" w:rsidP="003B4072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77CA4" w14:textId="514EB86D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1971-03-11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51DC" w14:textId="446F3906" w:rsidR="00527D5B" w:rsidRPr="003B4072" w:rsidRDefault="00D93C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685" w:type="dxa"/>
            <w:vAlign w:val="center"/>
          </w:tcPr>
          <w:p w14:paraId="2D9213D4" w14:textId="5C388C57" w:rsidR="00527D5B" w:rsidRPr="003B4072" w:rsidRDefault="00527D5B" w:rsidP="003B407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072"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5C32A9EB" w14:textId="77777777" w:rsidR="00C70612" w:rsidRPr="00986CA2" w:rsidRDefault="00C70612" w:rsidP="00986CA2">
      <w:pPr>
        <w:spacing w:after="0" w:line="276" w:lineRule="auto"/>
        <w:rPr>
          <w:rFonts w:ascii="Times New Roman" w:hAnsi="Times New Roman" w:cs="Times New Roman"/>
        </w:rPr>
      </w:pPr>
    </w:p>
    <w:sectPr w:rsidR="00C70612" w:rsidRPr="00986CA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6F61F" w14:textId="77777777" w:rsidR="00692E21" w:rsidRDefault="00692E21" w:rsidP="00C85F33">
      <w:pPr>
        <w:spacing w:after="0" w:line="240" w:lineRule="auto"/>
      </w:pPr>
      <w:r>
        <w:separator/>
      </w:r>
    </w:p>
  </w:endnote>
  <w:endnote w:type="continuationSeparator" w:id="0">
    <w:p w14:paraId="79FDFF44" w14:textId="77777777" w:rsidR="00692E21" w:rsidRDefault="00692E21" w:rsidP="00C85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6591552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9E17E8" w14:textId="69B498FD" w:rsidR="00C85F33" w:rsidRPr="00C85F33" w:rsidRDefault="00C85F33" w:rsidP="00C85F33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85F33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C85F33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C85F3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C85F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C85F3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C85F3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C85F3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85F33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C85F33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C85F3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C85F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C85F3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  <w:p w14:paraId="6F3705FC" w14:textId="77777777" w:rsidR="00DE156F" w:rsidRDefault="00DE15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B2B1D" w14:textId="77777777" w:rsidR="00692E21" w:rsidRDefault="00692E21" w:rsidP="00C85F33">
      <w:pPr>
        <w:spacing w:after="0" w:line="240" w:lineRule="auto"/>
      </w:pPr>
      <w:r>
        <w:separator/>
      </w:r>
    </w:p>
  </w:footnote>
  <w:footnote w:type="continuationSeparator" w:id="0">
    <w:p w14:paraId="63BDDF38" w14:textId="77777777" w:rsidR="00692E21" w:rsidRDefault="00692E21" w:rsidP="00C85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4FEF" w14:textId="2508D498" w:rsidR="00C85F33" w:rsidRPr="00C85F33" w:rsidRDefault="00C85F33">
    <w:pPr>
      <w:pStyle w:val="Nagwek"/>
      <w:rPr>
        <w:rFonts w:ascii="Times New Roman" w:hAnsi="Times New Roman" w:cs="Times New Roman"/>
        <w:sz w:val="16"/>
        <w:szCs w:val="16"/>
      </w:rPr>
    </w:pPr>
    <w:r w:rsidRPr="00C85F33">
      <w:rPr>
        <w:rFonts w:ascii="Times New Roman" w:hAnsi="Times New Roman" w:cs="Times New Roman"/>
        <w:sz w:val="16"/>
        <w:szCs w:val="16"/>
      </w:rPr>
      <w:t>3045-7.261.9.2026</w:t>
    </w:r>
  </w:p>
  <w:p w14:paraId="26CCF4B8" w14:textId="77777777" w:rsidR="00DE156F" w:rsidRDefault="00DE15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0230A"/>
    <w:multiLevelType w:val="hybridMultilevel"/>
    <w:tmpl w:val="E89E9E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384673"/>
    <w:multiLevelType w:val="hybridMultilevel"/>
    <w:tmpl w:val="E89E9E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F33"/>
    <w:rsid w:val="000D2429"/>
    <w:rsid w:val="00100035"/>
    <w:rsid w:val="00107437"/>
    <w:rsid w:val="00170939"/>
    <w:rsid w:val="00190BFD"/>
    <w:rsid w:val="00260CFA"/>
    <w:rsid w:val="00291111"/>
    <w:rsid w:val="003B4072"/>
    <w:rsid w:val="00467593"/>
    <w:rsid w:val="00527D5B"/>
    <w:rsid w:val="006711EA"/>
    <w:rsid w:val="00692E21"/>
    <w:rsid w:val="00861254"/>
    <w:rsid w:val="00880153"/>
    <w:rsid w:val="00986CA2"/>
    <w:rsid w:val="009D4D8C"/>
    <w:rsid w:val="00A219D4"/>
    <w:rsid w:val="00A51A1C"/>
    <w:rsid w:val="00B9683F"/>
    <w:rsid w:val="00C1590B"/>
    <w:rsid w:val="00C70612"/>
    <w:rsid w:val="00C85F33"/>
    <w:rsid w:val="00D93C5B"/>
    <w:rsid w:val="00DE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374AB"/>
  <w15:chartTrackingRefBased/>
  <w15:docId w15:val="{A9668EA8-B6B3-474A-8EBA-55170B4B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5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F33"/>
  </w:style>
  <w:style w:type="paragraph" w:styleId="Stopka">
    <w:name w:val="footer"/>
    <w:basedOn w:val="Normalny"/>
    <w:link w:val="StopkaZnak"/>
    <w:uiPriority w:val="99"/>
    <w:unhideWhenUsed/>
    <w:rsid w:val="00C85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F33"/>
  </w:style>
  <w:style w:type="character" w:customStyle="1" w:styleId="Teksttreci">
    <w:name w:val="Tekst treści_"/>
    <w:basedOn w:val="Domylnaczcionkaakapitu"/>
    <w:link w:val="Teksttreci0"/>
    <w:rsid w:val="00C85F33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C85F33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260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1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1515</Words>
  <Characters>9096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Błach Grzegorz (PO Opole)</dc:creator>
  <cp:keywords/>
  <dc:description/>
  <cp:lastModifiedBy>Błach Grzegorz (PO Opole)</cp:lastModifiedBy>
  <cp:revision>5</cp:revision>
  <cp:lastPrinted>2026-04-01T16:32:00Z</cp:lastPrinted>
  <dcterms:created xsi:type="dcterms:W3CDTF">2026-03-30T11:59:00Z</dcterms:created>
  <dcterms:modified xsi:type="dcterms:W3CDTF">2026-04-01T16:32:00Z</dcterms:modified>
</cp:coreProperties>
</file>